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374" w:rsidRDefault="001B317A" w:rsidP="001B317A">
      <w:pPr>
        <w:jc w:val="center"/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</w:pPr>
      <w:r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Информация </w:t>
      </w:r>
      <w:r w:rsidR="002C0546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>о финансово-экономическом состоянии субъектов</w:t>
      </w:r>
      <w:r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 малого и сред</w:t>
      </w:r>
      <w:r w:rsidR="00534BEC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>него предпринимательства</w:t>
      </w:r>
      <w:r w:rsidR="002C0546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 на территории </w:t>
      </w:r>
      <w:proofErr w:type="spellStart"/>
      <w:r w:rsidR="002C0546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>Заливинского</w:t>
      </w:r>
      <w:proofErr w:type="spellEnd"/>
      <w:r w:rsidR="002C0546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 сельсовета</w:t>
      </w:r>
      <w:r w:rsidR="00534BEC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 за 202</w:t>
      </w:r>
      <w:r w:rsidR="00E97223"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>3</w:t>
      </w:r>
      <w:r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  <w:t xml:space="preserve"> год</w:t>
      </w:r>
    </w:p>
    <w:p w:rsidR="002C0546" w:rsidRDefault="002C0546" w:rsidP="002C0546">
      <w:pPr>
        <w:rPr>
          <w:rFonts w:ascii="YS Text" w:hAnsi="YS Text"/>
          <w:b/>
          <w:bCs/>
          <w:color w:val="000000"/>
          <w:sz w:val="36"/>
          <w:szCs w:val="36"/>
          <w:shd w:val="clear" w:color="auto" w:fill="FFFFFF"/>
        </w:rPr>
      </w:pPr>
    </w:p>
    <w:p w:rsidR="002C0546" w:rsidRDefault="002C0546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Заливинского</w:t>
      </w:r>
      <w:proofErr w:type="spellEnd"/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сельсовета </w:t>
      </w:r>
      <w:proofErr w:type="spellStart"/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Кыштовского</w:t>
      </w:r>
      <w:proofErr w:type="spellEnd"/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района Новосибирской области </w:t>
      </w:r>
      <w:proofErr w:type="spellStart"/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зарегистрированны</w:t>
      </w:r>
      <w:proofErr w:type="spellEnd"/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субъектов малого предпринимательства (далее СМП), 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ндивидуальных предпринимателей 1, юридических лиц</w:t>
      </w:r>
      <w:r w:rsidRP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0.</w:t>
      </w:r>
    </w:p>
    <w:p w:rsidR="002C0546" w:rsidRDefault="002C0546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br/>
      </w:r>
    </w:p>
    <w:p w:rsidR="001B317A" w:rsidRDefault="00534BEC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="00BE462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Заливинского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сельсовета</w:t>
      </w:r>
      <w:r w:rsidR="001B317A" w:rsidRPr="001B317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Кыштовского</w:t>
      </w:r>
      <w:proofErr w:type="spellEnd"/>
      <w:r w:rsidR="001B317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района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Новосибирской области информирует</w:t>
      </w:r>
      <w:r w:rsidR="001B317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</w:p>
    <w:p w:rsidR="001B317A" w:rsidRDefault="001B317A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1B317A" w:rsidRDefault="001B317A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-на террито</w:t>
      </w:r>
      <w:r w:rsidR="00F8077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рии поселения </w:t>
      </w:r>
      <w:r w:rsidR="00BE462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зарегистрирован 1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4C19E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су</w:t>
      </w:r>
      <w:r w:rsidR="00BE462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бъект</w:t>
      </w:r>
      <w:r w:rsidR="00B248AB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малого и среднего </w:t>
      </w:r>
      <w:r w:rsidR="00BE462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предпринимательства;</w:t>
      </w:r>
    </w:p>
    <w:p w:rsidR="001B317A" w:rsidRDefault="001B317A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1B317A" w:rsidRDefault="00EB79CD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-информацией</w:t>
      </w:r>
      <w:r w:rsid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 финансово-экономическом состоянии субъектов</w:t>
      </w:r>
      <w:r w:rsidR="001B317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малого и среднего предпринимательства, о финансово-экономическом состоян</w:t>
      </w:r>
      <w:r w:rsidR="002C05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ии администрация не располагает.</w:t>
      </w:r>
      <w:bookmarkStart w:id="0" w:name="_GoBack"/>
      <w:bookmarkEnd w:id="0"/>
    </w:p>
    <w:p w:rsidR="004C19E1" w:rsidRDefault="004C19E1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4C19E1" w:rsidRDefault="00936324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 </w:t>
      </w:r>
      <w:r w:rsidR="004C19E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Иной информации (экономической, статистической, производственно-технологической. Информацией в области маркетинга, о финансово-экономическом состоянии) администрация поселения не располагает, ввиду конфиденциальности данных сведений.</w:t>
      </w:r>
    </w:p>
    <w:p w:rsidR="004C19E1" w:rsidRDefault="004C19E1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1B317A" w:rsidRPr="001B317A" w:rsidRDefault="001B317A" w:rsidP="001B317A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1B317A" w:rsidRPr="001B317A" w:rsidRDefault="001B317A" w:rsidP="001B31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317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</w:p>
    <w:sectPr w:rsidR="001B317A" w:rsidRPr="001B317A" w:rsidSect="004B33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17A"/>
    <w:rsid w:val="001B317A"/>
    <w:rsid w:val="002C0546"/>
    <w:rsid w:val="004B3374"/>
    <w:rsid w:val="004C19E1"/>
    <w:rsid w:val="004F4E86"/>
    <w:rsid w:val="00534BEC"/>
    <w:rsid w:val="008D578B"/>
    <w:rsid w:val="00936324"/>
    <w:rsid w:val="009B1FF1"/>
    <w:rsid w:val="00B248AB"/>
    <w:rsid w:val="00BE4625"/>
    <w:rsid w:val="00E97223"/>
    <w:rsid w:val="00EB79CD"/>
    <w:rsid w:val="00F80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5DD9"/>
  <w15:docId w15:val="{1EAEF67D-9CC1-4D32-914A-B36498186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zaliv_adm</cp:lastModifiedBy>
  <cp:revision>10</cp:revision>
  <dcterms:created xsi:type="dcterms:W3CDTF">2025-02-18T09:56:00Z</dcterms:created>
  <dcterms:modified xsi:type="dcterms:W3CDTF">2025-02-21T08:46:00Z</dcterms:modified>
</cp:coreProperties>
</file>